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38" w:rsidRPr="005B3E38" w:rsidRDefault="00FF2265">
      <w:pPr>
        <w:spacing w:after="0" w:line="408" w:lineRule="auto"/>
        <w:ind w:left="120"/>
        <w:jc w:val="center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CA5E59"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</w:p>
    <w:p w:rsidR="00FE5238" w:rsidRPr="00CA5E59" w:rsidRDefault="00CA5E59" w:rsidP="00CA5E5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0b39eddd-ebf7-404c-8ed4-76991eb8dd98"/>
      <w:r>
        <w:rPr>
          <w:rFonts w:ascii="Times New Roman" w:hAnsi="Times New Roman"/>
          <w:b/>
          <w:color w:val="000000"/>
          <w:sz w:val="28"/>
          <w:lang w:val="ru-RU"/>
        </w:rPr>
        <w:t>АДМИНИСТРАЦИЯ УСТЬ-ДОНЕЦКОГО РАЙОНА</w:t>
      </w:r>
      <w:bookmarkStart w:id="1" w:name="_GoBack"/>
      <w:bookmarkEnd w:id="0"/>
      <w:bookmarkEnd w:id="1"/>
    </w:p>
    <w:p w:rsidR="00FE5238" w:rsidRPr="005B3E38" w:rsidRDefault="00FF2265">
      <w:pPr>
        <w:spacing w:after="0" w:line="408" w:lineRule="auto"/>
        <w:ind w:left="120"/>
        <w:jc w:val="center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МБОУ ВКСОШ</w:t>
      </w:r>
    </w:p>
    <w:p w:rsidR="00FE5238" w:rsidRPr="005B3E38" w:rsidRDefault="00FE5238">
      <w:pPr>
        <w:spacing w:after="0"/>
        <w:ind w:left="120"/>
        <w:rPr>
          <w:lang w:val="ru-RU"/>
        </w:rPr>
      </w:pPr>
    </w:p>
    <w:p w:rsidR="00FE5238" w:rsidRPr="005B3E38" w:rsidRDefault="00FE5238">
      <w:pPr>
        <w:spacing w:after="0"/>
        <w:ind w:left="120"/>
        <w:rPr>
          <w:lang w:val="ru-RU"/>
        </w:rPr>
      </w:pPr>
    </w:p>
    <w:p w:rsidR="00FE5238" w:rsidRPr="005B3E38" w:rsidRDefault="00FE5238">
      <w:pPr>
        <w:spacing w:after="0"/>
        <w:ind w:left="120"/>
        <w:rPr>
          <w:lang w:val="ru-RU"/>
        </w:rPr>
      </w:pPr>
    </w:p>
    <w:p w:rsidR="00FE5238" w:rsidRPr="005B3E38" w:rsidRDefault="00FE523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B3E38" w:rsidTr="000D4161">
        <w:tc>
          <w:tcPr>
            <w:tcW w:w="3114" w:type="dxa"/>
          </w:tcPr>
          <w:p w:rsidR="00C53FFE" w:rsidRPr="0040209D" w:rsidRDefault="00FF226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C1F8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гуманитарного цикла</w:t>
            </w:r>
          </w:p>
          <w:p w:rsidR="004E6975" w:rsidRDefault="00FF226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F226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Гуляева Н.С.</w:t>
            </w:r>
          </w:p>
          <w:p w:rsidR="00796DA7" w:rsidRDefault="00CA5E5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5B3E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  <w:p w:rsidR="004E6975" w:rsidRDefault="00FF226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96D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F226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C1F8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</w:t>
            </w:r>
          </w:p>
          <w:p w:rsidR="004E6975" w:rsidRDefault="00FF226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F226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Никитина Е.А.</w:t>
            </w:r>
          </w:p>
          <w:p w:rsidR="004E6975" w:rsidRDefault="00FF226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96D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F226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7C1F84" w:rsidRDefault="00FF226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Pr="008944ED" w:rsidRDefault="007C1F8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 ВКСОШ</w:t>
            </w:r>
          </w:p>
          <w:p w:rsidR="000E6D86" w:rsidRDefault="00FF226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F226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Костылева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5B3E38" w:rsidRDefault="005B3E3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№140</w:t>
            </w:r>
          </w:p>
          <w:p w:rsidR="000E6D86" w:rsidRDefault="00FF226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96D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5238" w:rsidRPr="005B3E38" w:rsidRDefault="00FE5238">
      <w:pPr>
        <w:spacing w:after="0"/>
        <w:ind w:left="120"/>
        <w:rPr>
          <w:lang w:val="ru-RU"/>
        </w:rPr>
      </w:pPr>
    </w:p>
    <w:p w:rsidR="00FE5238" w:rsidRPr="005B3E38" w:rsidRDefault="00FE5238">
      <w:pPr>
        <w:spacing w:after="0"/>
        <w:ind w:left="120"/>
        <w:rPr>
          <w:lang w:val="ru-RU"/>
        </w:rPr>
      </w:pPr>
    </w:p>
    <w:p w:rsidR="00FE5238" w:rsidRPr="005B3E38" w:rsidRDefault="00FE5238">
      <w:pPr>
        <w:spacing w:after="0"/>
        <w:ind w:left="120"/>
        <w:rPr>
          <w:lang w:val="ru-RU"/>
        </w:rPr>
      </w:pPr>
    </w:p>
    <w:p w:rsidR="00FE5238" w:rsidRPr="005B3E38" w:rsidRDefault="00FE5238">
      <w:pPr>
        <w:spacing w:after="0"/>
        <w:ind w:left="120"/>
        <w:rPr>
          <w:lang w:val="ru-RU"/>
        </w:rPr>
      </w:pPr>
    </w:p>
    <w:p w:rsidR="00FE5238" w:rsidRPr="005B3E38" w:rsidRDefault="00FE5238">
      <w:pPr>
        <w:spacing w:after="0"/>
        <w:ind w:left="120"/>
        <w:rPr>
          <w:lang w:val="ru-RU"/>
        </w:rPr>
      </w:pPr>
    </w:p>
    <w:p w:rsidR="00FE5238" w:rsidRPr="005B3E38" w:rsidRDefault="00FF2265">
      <w:pPr>
        <w:spacing w:after="0" w:line="408" w:lineRule="auto"/>
        <w:ind w:left="120"/>
        <w:jc w:val="center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E5238" w:rsidRPr="005B3E38" w:rsidRDefault="00FF2265">
      <w:pPr>
        <w:spacing w:after="0" w:line="408" w:lineRule="auto"/>
        <w:ind w:left="120"/>
        <w:jc w:val="center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8186558)</w:t>
      </w:r>
    </w:p>
    <w:p w:rsidR="00FE5238" w:rsidRPr="005B3E38" w:rsidRDefault="00FE5238">
      <w:pPr>
        <w:spacing w:after="0"/>
        <w:ind w:left="120"/>
        <w:jc w:val="center"/>
        <w:rPr>
          <w:lang w:val="ru-RU"/>
        </w:rPr>
      </w:pPr>
    </w:p>
    <w:p w:rsidR="00FE5238" w:rsidRPr="005B3E38" w:rsidRDefault="00FF2265">
      <w:pPr>
        <w:spacing w:after="0" w:line="408" w:lineRule="auto"/>
        <w:ind w:left="120"/>
        <w:jc w:val="center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FE5238" w:rsidRPr="005B3E38" w:rsidRDefault="005B3E3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="00FF2265" w:rsidRPr="005B3E38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FE5238" w:rsidRPr="005B3E38" w:rsidRDefault="00FE5238">
      <w:pPr>
        <w:spacing w:after="0"/>
        <w:ind w:left="120"/>
        <w:jc w:val="center"/>
        <w:rPr>
          <w:lang w:val="ru-RU"/>
        </w:rPr>
      </w:pPr>
    </w:p>
    <w:p w:rsidR="00FE5238" w:rsidRPr="005B3E38" w:rsidRDefault="00FE5238">
      <w:pPr>
        <w:spacing w:after="0"/>
        <w:ind w:left="120"/>
        <w:jc w:val="center"/>
        <w:rPr>
          <w:lang w:val="ru-RU"/>
        </w:rPr>
      </w:pPr>
    </w:p>
    <w:p w:rsidR="00FE5238" w:rsidRPr="005B3E38" w:rsidRDefault="00FE5238">
      <w:pPr>
        <w:spacing w:after="0"/>
        <w:ind w:left="120"/>
        <w:jc w:val="center"/>
        <w:rPr>
          <w:lang w:val="ru-RU"/>
        </w:rPr>
      </w:pPr>
    </w:p>
    <w:p w:rsidR="00FE5238" w:rsidRPr="005B3E38" w:rsidRDefault="00FE5238">
      <w:pPr>
        <w:spacing w:after="0"/>
        <w:ind w:left="120"/>
        <w:jc w:val="center"/>
        <w:rPr>
          <w:lang w:val="ru-RU"/>
        </w:rPr>
      </w:pPr>
    </w:p>
    <w:p w:rsidR="00FE5238" w:rsidRPr="005B3E38" w:rsidRDefault="00FE5238">
      <w:pPr>
        <w:spacing w:after="0"/>
        <w:ind w:left="120"/>
        <w:jc w:val="center"/>
        <w:rPr>
          <w:lang w:val="ru-RU"/>
        </w:rPr>
      </w:pPr>
    </w:p>
    <w:p w:rsidR="00FE5238" w:rsidRPr="005B3E38" w:rsidRDefault="00FE5238">
      <w:pPr>
        <w:spacing w:after="0"/>
        <w:ind w:left="120"/>
        <w:jc w:val="center"/>
        <w:rPr>
          <w:lang w:val="ru-RU"/>
        </w:rPr>
      </w:pPr>
    </w:p>
    <w:p w:rsidR="00FE5238" w:rsidRPr="005B3E38" w:rsidRDefault="00FE5238">
      <w:pPr>
        <w:spacing w:after="0"/>
        <w:ind w:left="120"/>
        <w:jc w:val="center"/>
        <w:rPr>
          <w:lang w:val="ru-RU"/>
        </w:rPr>
      </w:pPr>
    </w:p>
    <w:p w:rsidR="00FE5238" w:rsidRPr="005B3E38" w:rsidRDefault="00FF2265">
      <w:pPr>
        <w:spacing w:after="0"/>
        <w:ind w:left="120"/>
        <w:jc w:val="center"/>
        <w:rPr>
          <w:lang w:val="ru-RU"/>
        </w:rPr>
      </w:pPr>
      <w:bookmarkStart w:id="2" w:name="b20cd3b3-5277-4ad9-b272-db2c514c2082"/>
      <w:r w:rsidRPr="005B3E38">
        <w:rPr>
          <w:rFonts w:ascii="Times New Roman" w:hAnsi="Times New Roman"/>
          <w:b/>
          <w:color w:val="000000"/>
          <w:sz w:val="28"/>
          <w:lang w:val="ru-RU"/>
        </w:rPr>
        <w:t>ст. Верхнекундрюченская</w:t>
      </w:r>
      <w:bookmarkStart w:id="3" w:name="33318252-5f25-41fe-9fef-b19acd845ffc"/>
      <w:bookmarkEnd w:id="2"/>
      <w:r w:rsidRPr="005B3E3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FE5238" w:rsidRPr="005B3E38" w:rsidRDefault="00FE5238">
      <w:pPr>
        <w:rPr>
          <w:lang w:val="ru-RU"/>
        </w:rPr>
        <w:sectPr w:rsidR="00FE5238" w:rsidRPr="005B3E38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5227896"/>
    </w:p>
    <w:p w:rsidR="00FE5238" w:rsidRPr="005B3E38" w:rsidRDefault="00FF2265" w:rsidP="005B3E38">
      <w:pPr>
        <w:spacing w:after="0" w:line="264" w:lineRule="auto"/>
        <w:jc w:val="both"/>
        <w:rPr>
          <w:lang w:val="ru-RU"/>
        </w:rPr>
      </w:pPr>
      <w:bookmarkStart w:id="5" w:name="block-65227901"/>
      <w:bookmarkEnd w:id="4"/>
      <w:r w:rsidRPr="005B3E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E5238" w:rsidRPr="005B3E38" w:rsidRDefault="00FE5238">
      <w:pPr>
        <w:spacing w:after="0" w:line="264" w:lineRule="auto"/>
        <w:ind w:left="120"/>
        <w:jc w:val="both"/>
        <w:rPr>
          <w:lang w:val="ru-RU"/>
        </w:rPr>
      </w:pPr>
    </w:p>
    <w:p w:rsidR="00FE5238" w:rsidRPr="005B3E38" w:rsidRDefault="00FF2265">
      <w:pPr>
        <w:spacing w:after="0" w:line="264" w:lineRule="auto"/>
        <w:ind w:left="12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FE5238" w:rsidRPr="005B3E38" w:rsidRDefault="00FE5238">
      <w:pPr>
        <w:spacing w:after="0" w:line="264" w:lineRule="auto"/>
        <w:ind w:left="120"/>
        <w:jc w:val="both"/>
        <w:rPr>
          <w:lang w:val="ru-RU"/>
        </w:rPr>
      </w:pP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5B3E38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5B3E38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7C1F84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5B3E38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5B3E3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FE5238" w:rsidRDefault="00FF226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73211C" w:rsidRPr="005B3E38" w:rsidRDefault="0073211C">
      <w:pPr>
        <w:spacing w:after="0" w:line="264" w:lineRule="auto"/>
        <w:ind w:firstLine="600"/>
        <w:jc w:val="both"/>
        <w:rPr>
          <w:lang w:val="ru-RU"/>
        </w:rPr>
      </w:pPr>
    </w:p>
    <w:p w:rsidR="00FE5238" w:rsidRPr="005B3E38" w:rsidRDefault="00FF2265">
      <w:pPr>
        <w:spacing w:after="0" w:line="264" w:lineRule="auto"/>
        <w:ind w:left="12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FE5238" w:rsidRPr="005B3E38" w:rsidRDefault="00FF22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FE5238" w:rsidRPr="005B3E38" w:rsidRDefault="00FF22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FE5238" w:rsidRPr="005B3E38" w:rsidRDefault="00FF22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FE5238" w:rsidRPr="005B3E38" w:rsidRDefault="00FF22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B3E38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FE5238" w:rsidRPr="005B3E38" w:rsidRDefault="00FF22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FE5238" w:rsidRPr="005B3E38" w:rsidRDefault="00FF22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FE5238" w:rsidRPr="005B3E38" w:rsidRDefault="00FF22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B3E38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FE5238" w:rsidRPr="005B3E38" w:rsidRDefault="00FE5238">
      <w:pPr>
        <w:spacing w:after="0" w:line="264" w:lineRule="auto"/>
        <w:ind w:left="120"/>
        <w:jc w:val="both"/>
        <w:rPr>
          <w:lang w:val="ru-RU"/>
        </w:rPr>
      </w:pPr>
    </w:p>
    <w:p w:rsidR="005B3E38" w:rsidRDefault="005B3E38" w:rsidP="005B3E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B3E38" w:rsidRDefault="005B3E38" w:rsidP="005B3E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B3E38" w:rsidRDefault="005B3E38" w:rsidP="005B3E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B3E38" w:rsidRDefault="00FF2265" w:rsidP="005B3E38">
      <w:pPr>
        <w:spacing w:after="0" w:line="264" w:lineRule="auto"/>
        <w:ind w:left="12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FE5238" w:rsidRDefault="00FF2265" w:rsidP="005B3E3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</w:t>
      </w:r>
      <w:r w:rsidR="005B3E38">
        <w:rPr>
          <w:rFonts w:ascii="Times New Roman" w:hAnsi="Times New Roman"/>
          <w:color w:val="000000"/>
          <w:sz w:val="28"/>
          <w:lang w:val="ru-RU"/>
        </w:rPr>
        <w:t>ном обществознание изучается с 8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по 9 класс. Об</w:t>
      </w:r>
      <w:r w:rsidR="005B3E38">
        <w:rPr>
          <w:rFonts w:ascii="Times New Roman" w:hAnsi="Times New Roman"/>
          <w:color w:val="000000"/>
          <w:sz w:val="28"/>
          <w:lang w:val="ru-RU"/>
        </w:rPr>
        <w:t>щее количество времени на два года обучения составляет 68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часов. Общая недельная нагрузка в каждом году обучения сос</w:t>
      </w:r>
      <w:r w:rsidR="005B3E38">
        <w:rPr>
          <w:rFonts w:ascii="Times New Roman" w:hAnsi="Times New Roman"/>
          <w:color w:val="000000"/>
          <w:sz w:val="28"/>
          <w:lang w:val="ru-RU"/>
        </w:rPr>
        <w:t>тавляет 1 час</w:t>
      </w:r>
      <w:r w:rsidR="00D575F6">
        <w:rPr>
          <w:rFonts w:ascii="Times New Roman" w:hAnsi="Times New Roman"/>
          <w:color w:val="000000"/>
          <w:sz w:val="28"/>
          <w:lang w:val="ru-RU"/>
        </w:rPr>
        <w:t>.</w:t>
      </w:r>
    </w:p>
    <w:p w:rsidR="00D575F6" w:rsidRPr="005B3E38" w:rsidRDefault="00D575F6" w:rsidP="005B3E38">
      <w:pPr>
        <w:spacing w:after="0" w:line="264" w:lineRule="auto"/>
        <w:ind w:left="120"/>
        <w:jc w:val="both"/>
        <w:rPr>
          <w:lang w:val="ru-RU"/>
        </w:rPr>
        <w:sectPr w:rsidR="00D575F6" w:rsidRPr="005B3E38">
          <w:pgSz w:w="11906" w:h="16383"/>
          <w:pgMar w:top="1134" w:right="850" w:bottom="1134" w:left="1701" w:header="720" w:footer="720" w:gutter="0"/>
          <w:cols w:space="720"/>
        </w:sectPr>
      </w:pPr>
    </w:p>
    <w:p w:rsidR="00FE5238" w:rsidRPr="005B3E38" w:rsidRDefault="00FF2265" w:rsidP="005B3E38">
      <w:pPr>
        <w:spacing w:after="0" w:line="264" w:lineRule="auto"/>
        <w:jc w:val="both"/>
        <w:rPr>
          <w:lang w:val="ru-RU"/>
        </w:rPr>
      </w:pPr>
      <w:bookmarkStart w:id="6" w:name="block-65227897"/>
      <w:bookmarkEnd w:id="5"/>
      <w:r w:rsidRPr="005B3E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E5238" w:rsidRPr="005B3E38" w:rsidRDefault="00FE5238">
      <w:pPr>
        <w:spacing w:after="0" w:line="264" w:lineRule="auto"/>
        <w:ind w:left="120"/>
        <w:jc w:val="both"/>
        <w:rPr>
          <w:lang w:val="ru-RU"/>
        </w:rPr>
      </w:pPr>
    </w:p>
    <w:p w:rsidR="00FE5238" w:rsidRPr="005B3E38" w:rsidRDefault="00FF2265">
      <w:pPr>
        <w:spacing w:after="0" w:line="264" w:lineRule="auto"/>
        <w:ind w:left="12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E5238" w:rsidRPr="005B3E38" w:rsidRDefault="00FE5238">
      <w:pPr>
        <w:spacing w:after="0" w:line="264" w:lineRule="auto"/>
        <w:ind w:left="120"/>
        <w:jc w:val="both"/>
        <w:rPr>
          <w:lang w:val="ru-RU"/>
        </w:rPr>
      </w:pP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7C1F84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5B3E38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FE5238" w:rsidRPr="007C1F84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r w:rsidRPr="007C1F84">
        <w:rPr>
          <w:rFonts w:ascii="Times New Roman" w:hAnsi="Times New Roman"/>
          <w:color w:val="000000"/>
          <w:sz w:val="28"/>
          <w:lang w:val="ru-RU"/>
        </w:rPr>
        <w:t>Современная молодёжная культура.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7C1F84">
        <w:rPr>
          <w:rFonts w:ascii="Times New Roman" w:hAnsi="Times New Roman"/>
          <w:color w:val="000000"/>
          <w:sz w:val="28"/>
          <w:lang w:val="ru-RU"/>
        </w:rPr>
        <w:t xml:space="preserve">Наука. Естественные и социально-гуманитарные науки. </w:t>
      </w:r>
      <w:r w:rsidRPr="005B3E38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FE5238" w:rsidRPr="007C1F84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7C1F84">
        <w:rPr>
          <w:rFonts w:ascii="Times New Roman" w:hAnsi="Times New Roman"/>
          <w:color w:val="000000"/>
          <w:sz w:val="28"/>
          <w:lang w:val="ru-RU"/>
        </w:rPr>
        <w:t>Самообразование.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FE5238" w:rsidRPr="005B3E38" w:rsidRDefault="00FF2265">
      <w:pPr>
        <w:spacing w:after="0" w:line="264" w:lineRule="auto"/>
        <w:ind w:left="12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FE5238" w:rsidRPr="007C1F84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 w:rsidRPr="007C1F84">
        <w:rPr>
          <w:rFonts w:ascii="Times New Roman" w:hAnsi="Times New Roman"/>
          <w:color w:val="000000"/>
          <w:sz w:val="28"/>
          <w:lang w:val="ru-RU"/>
        </w:rPr>
        <w:t>Верховный Суд Российской Федерации.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FE5238" w:rsidRPr="005B3E38" w:rsidRDefault="00FE5238">
      <w:pPr>
        <w:rPr>
          <w:lang w:val="ru-RU"/>
        </w:rPr>
        <w:sectPr w:rsidR="00FE5238" w:rsidRPr="005B3E38">
          <w:pgSz w:w="11906" w:h="16383"/>
          <w:pgMar w:top="1134" w:right="850" w:bottom="1134" w:left="1701" w:header="720" w:footer="720" w:gutter="0"/>
          <w:cols w:space="720"/>
        </w:sectPr>
      </w:pPr>
    </w:p>
    <w:p w:rsidR="00FE5238" w:rsidRPr="005B3E38" w:rsidRDefault="00FF2265">
      <w:pPr>
        <w:spacing w:after="0" w:line="264" w:lineRule="auto"/>
        <w:ind w:left="120"/>
        <w:jc w:val="both"/>
        <w:rPr>
          <w:lang w:val="ru-RU"/>
        </w:rPr>
      </w:pPr>
      <w:bookmarkStart w:id="7" w:name="block-65227900"/>
      <w:bookmarkEnd w:id="6"/>
      <w:r w:rsidRPr="005B3E3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E5238" w:rsidRPr="005B3E38" w:rsidRDefault="00FE5238">
      <w:pPr>
        <w:spacing w:after="0" w:line="264" w:lineRule="auto"/>
        <w:ind w:left="120"/>
        <w:jc w:val="both"/>
        <w:rPr>
          <w:lang w:val="ru-RU"/>
        </w:rPr>
      </w:pP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Личностные и </w:t>
      </w:r>
      <w:proofErr w:type="spellStart"/>
      <w:r w:rsidRPr="005B3E3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FE5238" w:rsidRPr="005B3E38" w:rsidRDefault="00FF2265">
      <w:pPr>
        <w:spacing w:after="0" w:line="264" w:lineRule="auto"/>
        <w:ind w:left="12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E5238" w:rsidRPr="005B3E38" w:rsidRDefault="00FE5238">
      <w:pPr>
        <w:spacing w:after="0" w:line="264" w:lineRule="auto"/>
        <w:ind w:left="120"/>
        <w:jc w:val="both"/>
        <w:rPr>
          <w:lang w:val="ru-RU"/>
        </w:rPr>
      </w:pP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</w:t>
      </w:r>
      <w:proofErr w:type="spellStart"/>
      <w:r w:rsidRPr="005B3E38">
        <w:rPr>
          <w:rFonts w:ascii="Times New Roman" w:hAnsi="Times New Roman"/>
          <w:color w:val="000000"/>
          <w:sz w:val="28"/>
          <w:lang w:val="ru-RU"/>
        </w:rPr>
        <w:t>социокультурные</w:t>
      </w:r>
      <w:proofErr w:type="spell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spellStart"/>
      <w:r w:rsidRPr="005B3E38">
        <w:rPr>
          <w:rFonts w:ascii="Times New Roman" w:hAnsi="Times New Roman"/>
          <w:color w:val="000000"/>
          <w:sz w:val="28"/>
          <w:lang w:val="ru-RU"/>
        </w:rPr>
        <w:t>поосновным</w:t>
      </w:r>
      <w:proofErr w:type="spell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5B3E38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5B3E38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5B3E38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5B3E38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proofErr w:type="gramEnd"/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3E38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5B3E38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proofErr w:type="gramStart"/>
      <w:r w:rsidRPr="005B3E38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proofErr w:type="gramEnd"/>
      <w:r w:rsidRPr="005B3E38">
        <w:rPr>
          <w:rFonts w:ascii="Times New Roman" w:hAnsi="Times New Roman"/>
          <w:color w:val="000000"/>
          <w:sz w:val="28"/>
          <w:lang w:val="ru-RU"/>
        </w:rPr>
        <w:t>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3E3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3E3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5B3E38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3E38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FE5238" w:rsidRPr="005B3E38" w:rsidRDefault="00FE5238">
      <w:pPr>
        <w:spacing w:after="0" w:line="264" w:lineRule="auto"/>
        <w:ind w:left="120"/>
        <w:jc w:val="both"/>
        <w:rPr>
          <w:lang w:val="ru-RU"/>
        </w:rPr>
      </w:pPr>
    </w:p>
    <w:p w:rsidR="00FE5238" w:rsidRPr="005B3E38" w:rsidRDefault="00FF2265">
      <w:pPr>
        <w:spacing w:after="0" w:line="264" w:lineRule="auto"/>
        <w:ind w:left="12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E5238" w:rsidRPr="005B3E38" w:rsidRDefault="00FE5238">
      <w:pPr>
        <w:spacing w:after="0" w:line="264" w:lineRule="auto"/>
        <w:ind w:left="120"/>
        <w:jc w:val="both"/>
        <w:rPr>
          <w:lang w:val="ru-RU"/>
        </w:rPr>
      </w:pP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3E3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1.Овладение универсальными учебными познавательными действиями.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spellStart"/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>несколькихлюдей</w:t>
      </w:r>
      <w:proofErr w:type="spellEnd"/>
      <w:r w:rsidRPr="005B3E38">
        <w:rPr>
          <w:rFonts w:ascii="Times New Roman" w:hAnsi="Times New Roman"/>
          <w:color w:val="000000"/>
          <w:sz w:val="28"/>
          <w:lang w:val="ru-RU"/>
        </w:rPr>
        <w:t>, проявлять готовность руководить, выполнять поручения, подчиняться;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5B3E38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5B3E3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5B3E3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5B3E38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5B3E38">
        <w:rPr>
          <w:rFonts w:ascii="Times New Roman" w:hAnsi="Times New Roman"/>
          <w:color w:val="000000"/>
          <w:sz w:val="28"/>
          <w:lang w:val="ru-RU"/>
        </w:rPr>
        <w:t>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E5238" w:rsidRPr="005B3E38" w:rsidRDefault="00FE5238">
      <w:pPr>
        <w:spacing w:after="0" w:line="264" w:lineRule="auto"/>
        <w:ind w:left="120"/>
        <w:jc w:val="both"/>
        <w:rPr>
          <w:lang w:val="ru-RU"/>
        </w:rPr>
      </w:pPr>
    </w:p>
    <w:p w:rsidR="00FE5238" w:rsidRPr="005B3E38" w:rsidRDefault="00FF2265">
      <w:pPr>
        <w:spacing w:after="0" w:line="264" w:lineRule="auto"/>
        <w:ind w:left="12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E5238" w:rsidRPr="005B3E38" w:rsidRDefault="00FE5238" w:rsidP="005B3E38">
      <w:pPr>
        <w:spacing w:after="0" w:line="264" w:lineRule="auto"/>
        <w:jc w:val="both"/>
        <w:rPr>
          <w:lang w:val="ru-RU"/>
        </w:rPr>
      </w:pPr>
    </w:p>
    <w:p w:rsidR="00FE5238" w:rsidRPr="005B3E38" w:rsidRDefault="00FF2265">
      <w:pPr>
        <w:spacing w:after="0" w:line="264" w:lineRule="auto"/>
        <w:ind w:left="12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E5238" w:rsidRPr="005B3E38" w:rsidRDefault="00FE5238">
      <w:pPr>
        <w:spacing w:after="0" w:line="264" w:lineRule="auto"/>
        <w:ind w:left="120"/>
        <w:jc w:val="both"/>
        <w:rPr>
          <w:lang w:val="ru-RU"/>
        </w:rPr>
      </w:pPr>
    </w:p>
    <w:p w:rsidR="00FE5238" w:rsidRPr="005B3E38" w:rsidRDefault="00FF2265">
      <w:pPr>
        <w:spacing w:after="0" w:line="264" w:lineRule="auto"/>
        <w:ind w:firstLine="600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5B3E38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B3E38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FE5238" w:rsidRDefault="00FF2265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</w:t>
      </w:r>
      <w:proofErr w:type="spellStart"/>
      <w:r w:rsidRPr="005B3E3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B3E38">
        <w:rPr>
          <w:rFonts w:ascii="Times New Roman" w:hAnsi="Times New Roman"/>
          <w:color w:val="000000"/>
          <w:sz w:val="28"/>
          <w:lang w:val="ru-RU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FE5238" w:rsidRPr="005B3E38" w:rsidRDefault="00FF22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FE5238" w:rsidRDefault="00FF226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3E3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3E38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FE5238" w:rsidRPr="005B3E38" w:rsidRDefault="00FF22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B3E38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FE5238" w:rsidRPr="005B3E38" w:rsidRDefault="00FE5238">
      <w:pPr>
        <w:spacing w:after="0" w:line="264" w:lineRule="auto"/>
        <w:ind w:left="120"/>
        <w:jc w:val="both"/>
        <w:rPr>
          <w:lang w:val="ru-RU"/>
        </w:rPr>
      </w:pPr>
    </w:p>
    <w:p w:rsidR="00FE5238" w:rsidRDefault="00FF22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E5238" w:rsidRDefault="00FE5238">
      <w:pPr>
        <w:spacing w:after="0" w:line="264" w:lineRule="auto"/>
        <w:ind w:left="120"/>
        <w:jc w:val="both"/>
      </w:pPr>
    </w:p>
    <w:p w:rsidR="00FE5238" w:rsidRDefault="00FF226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политическом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измерении</w:t>
      </w:r>
      <w:proofErr w:type="spellEnd"/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B3E38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5B3E38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5B3E38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FE5238" w:rsidRPr="005B3E38" w:rsidRDefault="00FF22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FE5238" w:rsidRDefault="00FF226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Гражданин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государство</w:t>
      </w:r>
      <w:proofErr w:type="spellEnd"/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5B3E38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5B3E3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FE5238" w:rsidRPr="005B3E38" w:rsidRDefault="00FF22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FE5238" w:rsidRDefault="00FF226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B3E38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FE5238" w:rsidRDefault="00FF2265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3E3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5B3E38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FE5238" w:rsidRPr="005B3E38" w:rsidRDefault="00FF22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FE5238" w:rsidRDefault="00FF226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изменяющемся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</w:p>
    <w:p w:rsidR="00FE5238" w:rsidRPr="005B3E38" w:rsidRDefault="00FF22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FE5238" w:rsidRPr="005B3E38" w:rsidRDefault="00FF22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FE5238" w:rsidRPr="005B3E38" w:rsidRDefault="00FF22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B3E38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FE5238" w:rsidRPr="005B3E38" w:rsidRDefault="00FF22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FE5238" w:rsidRPr="005B3E38" w:rsidRDefault="00FF22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FE5238" w:rsidRPr="005B3E38" w:rsidRDefault="00FF22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3E38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FE5238" w:rsidRPr="005B3E38" w:rsidRDefault="00FF22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B3E38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5B3E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FE5238" w:rsidRPr="005B3E38" w:rsidRDefault="00FF22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3E38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FE5238" w:rsidRPr="005B3E38" w:rsidRDefault="00FF22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3E38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FE5238" w:rsidRPr="005B3E38" w:rsidRDefault="00FF22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E3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3E38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5B3E38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5B3E38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FE5238" w:rsidRPr="005B3E38" w:rsidRDefault="00FE5238">
      <w:pPr>
        <w:rPr>
          <w:lang w:val="ru-RU"/>
        </w:rPr>
        <w:sectPr w:rsidR="00FE5238" w:rsidRPr="005B3E38">
          <w:pgSz w:w="11906" w:h="16383"/>
          <w:pgMar w:top="1134" w:right="850" w:bottom="1134" w:left="1701" w:header="720" w:footer="720" w:gutter="0"/>
          <w:cols w:space="720"/>
        </w:sectPr>
      </w:pPr>
    </w:p>
    <w:p w:rsidR="00FE5238" w:rsidRPr="007C1F84" w:rsidRDefault="00FE5238" w:rsidP="005B3E38">
      <w:pPr>
        <w:spacing w:after="0"/>
        <w:rPr>
          <w:lang w:val="ru-RU"/>
        </w:rPr>
        <w:sectPr w:rsidR="00FE5238" w:rsidRPr="007C1F8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5227898"/>
      <w:bookmarkEnd w:id="7"/>
    </w:p>
    <w:p w:rsidR="005B3E38" w:rsidRDefault="005B3E38" w:rsidP="005B3E3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FE5238" w:rsidRDefault="00FF2265" w:rsidP="005B3E38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7"/>
        <w:gridCol w:w="4444"/>
        <w:gridCol w:w="2909"/>
        <w:gridCol w:w="4716"/>
      </w:tblGrid>
      <w:tr w:rsidR="00FE5238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</w:tr>
      <w:tr w:rsidR="00FE52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</w:tr>
      <w:tr w:rsidR="00FE5238" w:rsidRPr="00CA5E5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в экономических отношениях</w:t>
            </w:r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E52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E5238" w:rsidRDefault="00FE5238"/>
        </w:tc>
      </w:tr>
      <w:tr w:rsidR="00FE5238" w:rsidRPr="00CA5E5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2.Человек в мире культуры</w:t>
            </w:r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E52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E5238" w:rsidRDefault="00FE5238"/>
        </w:tc>
      </w:tr>
      <w:tr w:rsidR="00FE5238" w:rsidRPr="00CA5E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E52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FE5238" w:rsidRDefault="00FE5238"/>
        </w:tc>
      </w:tr>
    </w:tbl>
    <w:p w:rsidR="00FE5238" w:rsidRDefault="00FE5238">
      <w:pPr>
        <w:sectPr w:rsidR="00FE52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238" w:rsidRDefault="00FF22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75"/>
        <w:gridCol w:w="4809"/>
        <w:gridCol w:w="2935"/>
        <w:gridCol w:w="4796"/>
      </w:tblGrid>
      <w:tr w:rsidR="00FE5238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</w:tr>
      <w:tr w:rsidR="00FE52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</w:tr>
      <w:tr w:rsidR="00FE5238" w:rsidRPr="00CA5E5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в политическом измерении</w:t>
            </w:r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E52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E5238" w:rsidRDefault="00FE5238"/>
        </w:tc>
      </w:tr>
      <w:tr w:rsidR="00FE523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2.Гражданин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E52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E5238" w:rsidRDefault="00FE5238"/>
        </w:tc>
      </w:tr>
      <w:tr w:rsidR="00FE5238" w:rsidRPr="00CA5E5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3.Человек в системе социальных отношений</w:t>
            </w:r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 и здоровый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 жизни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E52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E5238" w:rsidRDefault="00FE5238"/>
        </w:tc>
      </w:tr>
      <w:tr w:rsidR="00FE5238" w:rsidRPr="00CA5E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E52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E5238" w:rsidRDefault="00FE5238"/>
        </w:tc>
      </w:tr>
    </w:tbl>
    <w:p w:rsidR="00FE5238" w:rsidRDefault="00FE5238">
      <w:pPr>
        <w:sectPr w:rsidR="00FE52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238" w:rsidRDefault="00FE5238">
      <w:pPr>
        <w:sectPr w:rsidR="00FE52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238" w:rsidRDefault="00FE5238" w:rsidP="005B3E38">
      <w:pPr>
        <w:spacing w:after="0"/>
        <w:ind w:left="120"/>
        <w:sectPr w:rsidR="00FE523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65227899"/>
      <w:bookmarkEnd w:id="8"/>
    </w:p>
    <w:p w:rsidR="005B3E38" w:rsidRDefault="005B3E3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FE5238" w:rsidRDefault="00FF22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6"/>
        <w:gridCol w:w="4615"/>
        <w:gridCol w:w="2787"/>
        <w:gridCol w:w="1885"/>
        <w:gridCol w:w="2856"/>
      </w:tblGrid>
      <w:tr w:rsidR="00FE5238">
        <w:trPr>
          <w:trHeight w:val="144"/>
          <w:tblCellSpacing w:w="20" w:type="nil"/>
        </w:trPr>
        <w:tc>
          <w:tcPr>
            <w:tcW w:w="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2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</w:tr>
      <w:tr w:rsidR="00FE52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52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Default="00FE5238"/>
        </w:tc>
      </w:tr>
    </w:tbl>
    <w:p w:rsidR="00FE5238" w:rsidRDefault="00FE5238">
      <w:pPr>
        <w:sectPr w:rsidR="00FE52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238" w:rsidRDefault="00FF22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4"/>
        <w:gridCol w:w="4507"/>
        <w:gridCol w:w="2836"/>
        <w:gridCol w:w="1929"/>
        <w:gridCol w:w="2918"/>
      </w:tblGrid>
      <w:tr w:rsidR="00FE5238">
        <w:trPr>
          <w:trHeight w:val="144"/>
          <w:tblCellSpacing w:w="20" w:type="nil"/>
        </w:trPr>
        <w:tc>
          <w:tcPr>
            <w:tcW w:w="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</w:tr>
      <w:tr w:rsidR="00FE52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5238" w:rsidRDefault="00FE52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238" w:rsidRDefault="00FE5238"/>
        </w:tc>
      </w:tr>
      <w:tr w:rsidR="00FE5238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Default="00FE5238">
            <w:pPr>
              <w:spacing w:after="0"/>
              <w:ind w:left="135"/>
            </w:pPr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5238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Default="00FE5238">
            <w:pPr>
              <w:spacing w:after="0"/>
              <w:ind w:left="135"/>
            </w:pPr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proofErr w:type="spellEnd"/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</w:t>
            </w:r>
            <w:proofErr w:type="spell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5238" w:rsidRPr="00CA5E5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современном </w:t>
            </w:r>
            <w:proofErr w:type="spell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изменющемся</w:t>
            </w:r>
            <w:proofErr w:type="spell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5B3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FE52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13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238" w:rsidRDefault="00FE5238"/>
        </w:tc>
      </w:tr>
    </w:tbl>
    <w:p w:rsidR="00FE5238" w:rsidRDefault="00FE5238">
      <w:pPr>
        <w:sectPr w:rsidR="00FE52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238" w:rsidRDefault="00FE5238">
      <w:pPr>
        <w:sectPr w:rsidR="00FE52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238" w:rsidRPr="005B3E38" w:rsidRDefault="00FF2265" w:rsidP="005B3E38">
      <w:pPr>
        <w:spacing w:before="199" w:after="199" w:line="336" w:lineRule="auto"/>
        <w:ind w:left="120"/>
        <w:rPr>
          <w:lang w:val="ru-RU"/>
        </w:rPr>
      </w:pPr>
      <w:bookmarkStart w:id="10" w:name="block-65227902"/>
      <w:bookmarkEnd w:id="9"/>
      <w:r w:rsidRPr="005B3E3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E5238" w:rsidRDefault="00FF22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E5238" w:rsidRDefault="00FE52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272"/>
              <w:rPr>
                <w:lang w:val="ru-RU"/>
              </w:rPr>
            </w:pPr>
            <w:r w:rsidRPr="005B3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proofErr w:type="spell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денежнокредитной</w:t>
            </w:r>
            <w:proofErr w:type="spell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политики, о влиянии государственной </w:t>
            </w: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на развитие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FE52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хозяйствования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</w:t>
            </w:r>
            <w:proofErr w:type="spell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недостижения</w:t>
            </w:r>
            <w:proofErr w:type="spell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</w:t>
            </w: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  <w:proofErr w:type="gramEnd"/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FE5238" w:rsidRPr="005B3E38" w:rsidRDefault="00FE5238">
      <w:pPr>
        <w:spacing w:after="0"/>
        <w:ind w:left="120"/>
        <w:rPr>
          <w:lang w:val="ru-RU"/>
        </w:rPr>
      </w:pPr>
    </w:p>
    <w:p w:rsidR="00FE5238" w:rsidRDefault="00FF22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E5238" w:rsidRDefault="00FE52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272"/>
              <w:rPr>
                <w:lang w:val="ru-RU"/>
              </w:rPr>
            </w:pPr>
            <w:r w:rsidRPr="005B3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</w:t>
            </w:r>
            <w:proofErr w:type="gramStart"/>
            <w:r w:rsidRPr="005B3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рств с р</w:t>
            </w:r>
            <w:proofErr w:type="gramEnd"/>
            <w:r w:rsidRPr="005B3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потрясений и социально-экономических кризисов в государстве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  <w:proofErr w:type="gramEnd"/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интересов развития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противодействии коррупции, обеспечения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 использованием </w:t>
            </w: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Конституции Российской Федерации полномочия центральных органов государственной власти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субъектов Российской Федерации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B3E3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Овладевать смысловым чтением текстов обществоведческой </w:t>
            </w:r>
            <w:r w:rsidRPr="005B3E3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      </w:r>
            <w:proofErr w:type="gramEnd"/>
            <w:r w:rsidRPr="005B3E3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, схему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(в том числе электронную) и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составлять простейший документ при использовании портала государственных услуг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FE52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мобильности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глобальных проблем и возможных путей их решения; участия молодёжи в общественной жизни; влияния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на возможности профессионального выбора и карьерного роста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</w:t>
            </w: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FE5238" w:rsidRPr="005B3E38" w:rsidRDefault="00FE5238">
      <w:pPr>
        <w:spacing w:after="0"/>
        <w:ind w:left="120"/>
        <w:rPr>
          <w:lang w:val="ru-RU"/>
        </w:rPr>
      </w:pPr>
    </w:p>
    <w:p w:rsidR="00FE5238" w:rsidRPr="005B3E38" w:rsidRDefault="00FE5238">
      <w:pPr>
        <w:rPr>
          <w:lang w:val="ru-RU"/>
        </w:rPr>
        <w:sectPr w:rsidR="00FE5238" w:rsidRPr="005B3E38">
          <w:pgSz w:w="11906" w:h="16383"/>
          <w:pgMar w:top="1134" w:right="850" w:bottom="1134" w:left="1701" w:header="720" w:footer="720" w:gutter="0"/>
          <w:cols w:space="720"/>
        </w:sectPr>
      </w:pPr>
    </w:p>
    <w:p w:rsidR="00FE5238" w:rsidRDefault="00FF2265" w:rsidP="005B3E38">
      <w:pPr>
        <w:spacing w:before="199" w:after="199" w:line="336" w:lineRule="auto"/>
        <w:ind w:left="120"/>
      </w:pPr>
      <w:bookmarkStart w:id="11" w:name="block-6522790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E5238" w:rsidRDefault="00FF2265" w:rsidP="00D575F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5"/>
        <w:gridCol w:w="8145"/>
      </w:tblGrid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посредников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сбережений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конкуренции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E5238" w:rsidRPr="00CA5E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E5238" w:rsidRPr="00CA5E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E5238" w:rsidRPr="00CA5E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E523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</w:tr>
    </w:tbl>
    <w:p w:rsidR="00FE5238" w:rsidRDefault="00FE5238">
      <w:pPr>
        <w:spacing w:before="199" w:after="199"/>
        <w:ind w:left="120"/>
      </w:pPr>
    </w:p>
    <w:p w:rsidR="00FE5238" w:rsidRDefault="00FF22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E5238" w:rsidRDefault="00FE52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2"/>
        <w:gridCol w:w="8168"/>
      </w:tblGrid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Монархия и </w:t>
            </w: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</w:t>
            </w:r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60" w:lineRule="auto"/>
              <w:ind w:left="365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</w:tbl>
    <w:p w:rsidR="00FE5238" w:rsidRDefault="00FE5238">
      <w:pPr>
        <w:sectPr w:rsidR="00FE5238">
          <w:pgSz w:w="11906" w:h="16383"/>
          <w:pgMar w:top="1134" w:right="850" w:bottom="1134" w:left="1701" w:header="720" w:footer="720" w:gutter="0"/>
          <w:cols w:space="720"/>
        </w:sectPr>
      </w:pPr>
    </w:p>
    <w:p w:rsidR="00FE5238" w:rsidRPr="005B3E38" w:rsidRDefault="00FF2265">
      <w:pPr>
        <w:spacing w:before="199" w:after="199" w:line="336" w:lineRule="auto"/>
        <w:ind w:left="120"/>
        <w:rPr>
          <w:lang w:val="ru-RU"/>
        </w:rPr>
      </w:pPr>
      <w:bookmarkStart w:id="12" w:name="block-65227904"/>
      <w:bookmarkEnd w:id="11"/>
      <w:r w:rsidRPr="005B3E3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FE5238" w:rsidRPr="005B3E38" w:rsidRDefault="00FE523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/>
              <w:ind w:left="27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/>
              <w:ind w:left="272"/>
              <w:rPr>
                <w:lang w:val="ru-RU"/>
              </w:rPr>
            </w:pPr>
            <w:r w:rsidRPr="005B3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</w:t>
            </w: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;п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</w:t>
            </w:r>
            <w:proofErr w:type="spell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;о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сновах</w:t>
            </w:r>
            <w:proofErr w:type="spell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5B3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  <w:proofErr w:type="gramEnd"/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FE5238" w:rsidRPr="00CA5E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FE5238" w:rsidRPr="005B3E38" w:rsidRDefault="00FE5238">
      <w:pPr>
        <w:spacing w:after="0" w:line="336" w:lineRule="auto"/>
        <w:ind w:left="120"/>
        <w:rPr>
          <w:lang w:val="ru-RU"/>
        </w:rPr>
      </w:pPr>
    </w:p>
    <w:p w:rsidR="00FE5238" w:rsidRPr="005B3E38" w:rsidRDefault="00FE5238">
      <w:pPr>
        <w:rPr>
          <w:lang w:val="ru-RU"/>
        </w:rPr>
        <w:sectPr w:rsidR="00FE5238" w:rsidRPr="005B3E38">
          <w:pgSz w:w="11906" w:h="16383"/>
          <w:pgMar w:top="1134" w:right="850" w:bottom="1134" w:left="1701" w:header="720" w:footer="720" w:gutter="0"/>
          <w:cols w:space="720"/>
        </w:sectPr>
      </w:pPr>
    </w:p>
    <w:p w:rsidR="00FE5238" w:rsidRPr="005B3E38" w:rsidRDefault="00FF2265">
      <w:pPr>
        <w:spacing w:before="199" w:after="199" w:line="336" w:lineRule="auto"/>
        <w:ind w:left="120"/>
        <w:rPr>
          <w:lang w:val="ru-RU"/>
        </w:rPr>
      </w:pPr>
      <w:bookmarkStart w:id="13" w:name="block-65227905"/>
      <w:bookmarkEnd w:id="12"/>
      <w:r w:rsidRPr="005B3E3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FE5238" w:rsidRPr="005B3E38" w:rsidRDefault="00FE5238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2"/>
        <w:gridCol w:w="8151"/>
      </w:tblGrid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человеке. Черты сходства и различия человека и животного 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учащегося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</w:t>
            </w:r>
            <w:proofErr w:type="spell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</w:t>
            </w: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ак</w:t>
            </w:r>
            <w:proofErr w:type="spell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 изменили мир. </w:t>
            </w:r>
          </w:p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бюджет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Личный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финансовый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сбережений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мораль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</w:t>
            </w:r>
            <w:proofErr w:type="gram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Унитарное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в начале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proofErr w:type="gram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</w:t>
            </w:r>
            <w:proofErr w:type="spellStart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респубиканской</w:t>
            </w:r>
            <w:proofErr w:type="spellEnd"/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коррупции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оставшихся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родителей</w:t>
            </w:r>
            <w:proofErr w:type="spellEnd"/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FE5238" w:rsidRPr="00CA5E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Pr="005B3E38" w:rsidRDefault="00FF22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3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E523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E5238" w:rsidRDefault="00FF2265">
            <w:pPr>
              <w:spacing w:after="0" w:line="312" w:lineRule="auto"/>
              <w:ind w:left="363"/>
              <w:jc w:val="both"/>
            </w:pPr>
            <w:r w:rsidRPr="005B3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правоохранительных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</w:p>
        </w:tc>
      </w:tr>
    </w:tbl>
    <w:p w:rsidR="00C35E34" w:rsidRDefault="00C35E34"/>
    <w:p w:rsidR="00C35E34" w:rsidRPr="00C35E34" w:rsidRDefault="00C35E34" w:rsidP="00C35E34"/>
    <w:p w:rsidR="00C35E34" w:rsidRPr="00C35E34" w:rsidRDefault="00C35E34" w:rsidP="00C35E34"/>
    <w:p w:rsidR="00C35E34" w:rsidRDefault="00C35E34" w:rsidP="00C35E34">
      <w:pPr>
        <w:tabs>
          <w:tab w:val="left" w:pos="2580"/>
        </w:tabs>
      </w:pPr>
      <w:r>
        <w:tab/>
      </w:r>
    </w:p>
    <w:p w:rsidR="00C35E34" w:rsidRDefault="00C35E34" w:rsidP="00C35E34">
      <w:pPr>
        <w:spacing w:after="0"/>
        <w:ind w:left="120"/>
      </w:pPr>
      <w:r>
        <w:tab/>
      </w: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Default="00C35E34" w:rsidP="00C35E34">
      <w:pPr>
        <w:spacing w:after="0"/>
        <w:ind w:left="120"/>
      </w:pPr>
    </w:p>
    <w:p w:rsidR="00C35E34" w:rsidRPr="00F82CF0" w:rsidRDefault="00C35E34" w:rsidP="00C35E34">
      <w:pPr>
        <w:spacing w:after="0"/>
        <w:ind w:left="120"/>
        <w:rPr>
          <w:lang w:val="ru-RU"/>
        </w:rPr>
      </w:pPr>
      <w:r w:rsidRPr="00F82CF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35E34" w:rsidRPr="00C35E34" w:rsidRDefault="00C35E34" w:rsidP="00C35E34">
      <w:pPr>
        <w:spacing w:after="0" w:line="240" w:lineRule="auto"/>
        <w:ind w:left="119"/>
        <w:rPr>
          <w:sz w:val="24"/>
          <w:szCs w:val="24"/>
          <w:lang w:val="ru-RU"/>
        </w:rPr>
      </w:pPr>
      <w:proofErr w:type="gramStart"/>
      <w:r w:rsidRPr="00F82CF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  <w:r w:rsidRPr="001E55D8">
        <w:rPr>
          <w:sz w:val="28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Обществознание. 8 класс: учебник; 1-ое издание 8 класс/ Боголюбов Л.Н., Городецкая Н.И., Иванова Л.Ф. и др. Акционерное общество «Издательство «Просвещение»</w:t>
      </w:r>
      <w:r w:rsidRPr="00C35E34">
        <w:rPr>
          <w:sz w:val="24"/>
          <w:szCs w:val="24"/>
          <w:lang w:val="ru-RU"/>
        </w:rPr>
        <w:br/>
      </w:r>
      <w:bookmarkStart w:id="14" w:name="0316e542-3bf9-44a3-be3d-35b4ba66b624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Обществознание: 9-й класс: учебник; 1-ое издание 9 класс/ Боголюбов Л.Н., </w:t>
      </w:r>
      <w:proofErr w:type="spellStart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Лазебникова</w:t>
      </w:r>
      <w:proofErr w:type="spellEnd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А.Ю., Лобанов И.А. и др. Акционерное общество «Издательство «Просвещение»</w:t>
      </w:r>
      <w:bookmarkEnd w:id="14"/>
      <w:proofErr w:type="gramEnd"/>
    </w:p>
    <w:p w:rsidR="00C35E34" w:rsidRPr="001E55D8" w:rsidRDefault="00C35E34" w:rsidP="00C35E34">
      <w:pPr>
        <w:spacing w:after="0" w:line="480" w:lineRule="auto"/>
        <w:ind w:left="120"/>
        <w:rPr>
          <w:lang w:val="ru-RU"/>
        </w:rPr>
      </w:pPr>
    </w:p>
    <w:p w:rsidR="00C35E34" w:rsidRPr="001E55D8" w:rsidRDefault="00C35E34" w:rsidP="00C35E34">
      <w:pPr>
        <w:spacing w:after="0"/>
        <w:ind w:left="120"/>
        <w:rPr>
          <w:lang w:val="ru-RU"/>
        </w:rPr>
      </w:pPr>
    </w:p>
    <w:p w:rsidR="00C35E34" w:rsidRPr="001E55D8" w:rsidRDefault="00C35E34" w:rsidP="00C35E34">
      <w:pPr>
        <w:spacing w:after="0" w:line="480" w:lineRule="auto"/>
        <w:ind w:left="120"/>
        <w:rPr>
          <w:lang w:val="ru-RU"/>
        </w:rPr>
      </w:pPr>
      <w:r w:rsidRPr="001E55D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35E34" w:rsidRPr="00C35E34" w:rsidRDefault="00C35E34" w:rsidP="00C35E34">
      <w:pPr>
        <w:spacing w:after="0" w:line="240" w:lineRule="auto"/>
        <w:ind w:left="119"/>
        <w:rPr>
          <w:sz w:val="24"/>
          <w:szCs w:val="24"/>
          <w:lang w:val="ru-RU"/>
        </w:rPr>
      </w:pP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Обществознание. Рабочая тетрадь.8- 9 класс/Пособие для учащихся </w:t>
      </w:r>
      <w:r w:rsidRPr="00C35E34">
        <w:rPr>
          <w:sz w:val="24"/>
          <w:szCs w:val="24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общеобразовательных учреждений/ О.А. Котова, Т.Е. </w:t>
      </w:r>
      <w:proofErr w:type="spellStart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Лискова</w:t>
      </w:r>
      <w:proofErr w:type="spellEnd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. М.: </w:t>
      </w:r>
      <w:r w:rsidRPr="00C35E34">
        <w:rPr>
          <w:sz w:val="24"/>
          <w:szCs w:val="24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 2021</w:t>
      </w:r>
      <w:r w:rsidRPr="00C35E34">
        <w:rPr>
          <w:sz w:val="24"/>
          <w:szCs w:val="24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Обществознание. Поурочные разработки. 8-9 класс./ Л.Н. Боголюбов, </w:t>
      </w:r>
      <w:r w:rsidRPr="00C35E34">
        <w:rPr>
          <w:sz w:val="24"/>
          <w:szCs w:val="24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Л.Ф. Иванова</w:t>
      </w:r>
      <w:proofErr w:type="gramStart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., </w:t>
      </w:r>
      <w:proofErr w:type="gramEnd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Н.И. Городецкая/ М. Просвещение 2021</w:t>
      </w:r>
      <w:r w:rsidRPr="00C35E34">
        <w:rPr>
          <w:sz w:val="24"/>
          <w:szCs w:val="24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Мушинский</w:t>
      </w:r>
      <w:proofErr w:type="spellEnd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В.С. Основы правоведения. Учебник для основной школы </w:t>
      </w:r>
      <w:r w:rsidRPr="00C35E34">
        <w:rPr>
          <w:sz w:val="24"/>
          <w:szCs w:val="24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М.: Международные отношения. Центр гуманитарного образования. </w:t>
      </w:r>
      <w:r w:rsidRPr="00C35E34">
        <w:rPr>
          <w:sz w:val="24"/>
          <w:szCs w:val="24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2019. 256 с. </w:t>
      </w:r>
      <w:r w:rsidRPr="00C35E34">
        <w:rPr>
          <w:sz w:val="24"/>
          <w:szCs w:val="24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Никитин А.Ф. Право и политика. Учебное пособие для 9 класса </w:t>
      </w:r>
      <w:r w:rsidRPr="00C35E34">
        <w:rPr>
          <w:sz w:val="24"/>
          <w:szCs w:val="24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общеобразовательных учреждений. М. Просвещение. 1998. 191</w:t>
      </w:r>
      <w:r w:rsidRPr="00C35E34">
        <w:rPr>
          <w:sz w:val="24"/>
          <w:szCs w:val="24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Северинов</w:t>
      </w:r>
      <w:proofErr w:type="spellEnd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 xml:space="preserve"> К.М Обществознание в схемах и таблицах. 2018, 96с. </w:t>
      </w:r>
      <w:r w:rsidRPr="00C35E34">
        <w:rPr>
          <w:sz w:val="24"/>
          <w:szCs w:val="24"/>
          <w:lang w:val="ru-RU"/>
        </w:rPr>
        <w:br/>
      </w:r>
      <w:bookmarkStart w:id="15" w:name="9d96b998-0faf-4d98-a303-e3f31dec8ff2"/>
      <w:bookmarkEnd w:id="15"/>
    </w:p>
    <w:p w:rsidR="00C35E34" w:rsidRPr="001E55D8" w:rsidRDefault="00C35E34" w:rsidP="00C35E34">
      <w:pPr>
        <w:spacing w:after="0"/>
        <w:ind w:left="120"/>
        <w:rPr>
          <w:lang w:val="ru-RU"/>
        </w:rPr>
      </w:pPr>
    </w:p>
    <w:p w:rsidR="00C35E34" w:rsidRPr="001E55D8" w:rsidRDefault="00C35E34" w:rsidP="00C35E34">
      <w:pPr>
        <w:spacing w:after="0" w:line="480" w:lineRule="auto"/>
        <w:ind w:left="120"/>
        <w:rPr>
          <w:lang w:val="ru-RU"/>
        </w:rPr>
      </w:pPr>
      <w:r w:rsidRPr="001E55D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35E34" w:rsidRPr="00C35E34" w:rsidRDefault="00C35E34" w:rsidP="00C35E34">
      <w:pPr>
        <w:spacing w:after="0" w:line="240" w:lineRule="auto"/>
        <w:ind w:left="119"/>
        <w:rPr>
          <w:sz w:val="24"/>
          <w:szCs w:val="24"/>
          <w:lang w:val="ru-RU"/>
        </w:rPr>
      </w:pPr>
      <w:r w:rsidRPr="00C35E34">
        <w:rPr>
          <w:rFonts w:ascii="Times New Roman" w:hAnsi="Times New Roman"/>
          <w:color w:val="000000"/>
          <w:sz w:val="24"/>
          <w:szCs w:val="24"/>
        </w:rPr>
        <w:t>https</w:t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C35E34">
        <w:rPr>
          <w:rFonts w:ascii="Times New Roman" w:hAnsi="Times New Roman"/>
          <w:color w:val="000000"/>
          <w:sz w:val="24"/>
          <w:szCs w:val="24"/>
        </w:rPr>
        <w:t>interneturok</w:t>
      </w:r>
      <w:proofErr w:type="spellEnd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35E3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C35E34">
        <w:rPr>
          <w:sz w:val="24"/>
          <w:szCs w:val="24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</w:rPr>
        <w:t>www</w:t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35E34">
        <w:rPr>
          <w:rFonts w:ascii="Times New Roman" w:hAnsi="Times New Roman"/>
          <w:color w:val="000000"/>
          <w:sz w:val="24"/>
          <w:szCs w:val="24"/>
        </w:rPr>
        <w:t>yaklass</w:t>
      </w:r>
      <w:proofErr w:type="spellEnd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35E3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35E34">
        <w:rPr>
          <w:sz w:val="24"/>
          <w:szCs w:val="24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</w:rPr>
        <w:t>https</w:t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C35E34">
        <w:rPr>
          <w:rFonts w:ascii="Times New Roman" w:hAnsi="Times New Roman"/>
          <w:color w:val="000000"/>
          <w:sz w:val="24"/>
          <w:szCs w:val="24"/>
        </w:rPr>
        <w:t>infourok</w:t>
      </w:r>
      <w:proofErr w:type="spellEnd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35E3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35E34">
        <w:rPr>
          <w:sz w:val="24"/>
          <w:szCs w:val="24"/>
          <w:lang w:val="ru-RU"/>
        </w:rPr>
        <w:br/>
      </w:r>
      <w:r w:rsidRPr="00C35E34">
        <w:rPr>
          <w:rFonts w:ascii="Times New Roman" w:hAnsi="Times New Roman"/>
          <w:color w:val="000000"/>
          <w:sz w:val="24"/>
          <w:szCs w:val="24"/>
        </w:rPr>
        <w:t>https</w:t>
      </w:r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C35E34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35E3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C35E3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35E34">
        <w:rPr>
          <w:sz w:val="24"/>
          <w:szCs w:val="24"/>
          <w:lang w:val="ru-RU"/>
        </w:rPr>
        <w:br/>
      </w:r>
      <w:bookmarkStart w:id="16" w:name="61030ee2-5a26-4d9d-8782-2883f6f7ff11"/>
      <w:bookmarkEnd w:id="16"/>
    </w:p>
    <w:p w:rsidR="00FE5238" w:rsidRPr="00C35E34" w:rsidRDefault="00FE5238" w:rsidP="00C35E34">
      <w:pPr>
        <w:tabs>
          <w:tab w:val="left" w:pos="2580"/>
        </w:tabs>
        <w:rPr>
          <w:lang w:val="ru-RU"/>
        </w:rPr>
        <w:sectPr w:rsidR="00FE5238" w:rsidRPr="00C35E34">
          <w:pgSz w:w="11906" w:h="16383"/>
          <w:pgMar w:top="1134" w:right="850" w:bottom="1134" w:left="1701" w:header="720" w:footer="720" w:gutter="0"/>
          <w:cols w:space="720"/>
        </w:sectPr>
      </w:pPr>
    </w:p>
    <w:p w:rsidR="00FE5238" w:rsidRPr="005B3E38" w:rsidRDefault="00FE5238">
      <w:pPr>
        <w:rPr>
          <w:lang w:val="ru-RU"/>
        </w:rPr>
        <w:sectPr w:rsidR="00FE5238" w:rsidRPr="005B3E38">
          <w:pgSz w:w="11906" w:h="16383"/>
          <w:pgMar w:top="1134" w:right="850" w:bottom="1134" w:left="1701" w:header="720" w:footer="720" w:gutter="0"/>
          <w:cols w:space="720"/>
        </w:sectPr>
      </w:pPr>
      <w:bookmarkStart w:id="17" w:name="block-65227906"/>
      <w:bookmarkEnd w:id="13"/>
    </w:p>
    <w:bookmarkEnd w:id="17"/>
    <w:p w:rsidR="00FF2265" w:rsidRPr="005B3E38" w:rsidRDefault="00FF2265">
      <w:pPr>
        <w:rPr>
          <w:lang w:val="ru-RU"/>
        </w:rPr>
      </w:pPr>
    </w:p>
    <w:sectPr w:rsidR="00FF2265" w:rsidRPr="005B3E38" w:rsidSect="003D11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7C73"/>
    <w:multiLevelType w:val="multilevel"/>
    <w:tmpl w:val="44E0A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F74CB7"/>
    <w:multiLevelType w:val="multilevel"/>
    <w:tmpl w:val="9B0ED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772FC0"/>
    <w:multiLevelType w:val="multilevel"/>
    <w:tmpl w:val="374EF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7377B"/>
    <w:multiLevelType w:val="multilevel"/>
    <w:tmpl w:val="64848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1D17F2"/>
    <w:multiLevelType w:val="multilevel"/>
    <w:tmpl w:val="A224C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402822"/>
    <w:multiLevelType w:val="multilevel"/>
    <w:tmpl w:val="CD500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694CC3"/>
    <w:multiLevelType w:val="multilevel"/>
    <w:tmpl w:val="56429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2E51A4"/>
    <w:multiLevelType w:val="multilevel"/>
    <w:tmpl w:val="9162E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9F3873"/>
    <w:multiLevelType w:val="multilevel"/>
    <w:tmpl w:val="AED82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A1382E"/>
    <w:multiLevelType w:val="multilevel"/>
    <w:tmpl w:val="0164A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D017C0"/>
    <w:multiLevelType w:val="multilevel"/>
    <w:tmpl w:val="8A3E0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841742"/>
    <w:multiLevelType w:val="multilevel"/>
    <w:tmpl w:val="0D527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238"/>
    <w:rsid w:val="000A6E67"/>
    <w:rsid w:val="003D11C8"/>
    <w:rsid w:val="005B3E38"/>
    <w:rsid w:val="0073211C"/>
    <w:rsid w:val="00796DA7"/>
    <w:rsid w:val="007C1F84"/>
    <w:rsid w:val="00C35E34"/>
    <w:rsid w:val="00CA5E59"/>
    <w:rsid w:val="00D575F6"/>
    <w:rsid w:val="00FE5238"/>
    <w:rsid w:val="00FF2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D11C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D1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3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35E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920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e62" TargetMode="External"/><Relationship Id="rId42" Type="http://schemas.openxmlformats.org/officeDocument/2006/relationships/hyperlink" Target="https://m.edsoo.ru/f5ec2046" TargetMode="External"/><Relationship Id="rId47" Type="http://schemas.openxmlformats.org/officeDocument/2006/relationships/hyperlink" Target="https://m.edsoo.ru/f5ec27f8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76" Type="http://schemas.openxmlformats.org/officeDocument/2006/relationships/hyperlink" Target="https://m.edsoo.ru/f5ec6a4c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4b6" TargetMode="External"/><Relationship Id="rId40" Type="http://schemas.openxmlformats.org/officeDocument/2006/relationships/hyperlink" Target="https://m.edsoo.ru/f5ec1ae2" TargetMode="External"/><Relationship Id="rId45" Type="http://schemas.openxmlformats.org/officeDocument/2006/relationships/hyperlink" Target="https://m.edsoo.ru/f5ec255a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e68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87" Type="http://schemas.openxmlformats.org/officeDocument/2006/relationships/hyperlink" Target="https://m.edsoo.ru/f5ec9a5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1132" TargetMode="External"/><Relationship Id="rId43" Type="http://schemas.openxmlformats.org/officeDocument/2006/relationships/hyperlink" Target="https://m.edsoo.ru/f5ec21ea" TargetMode="External"/><Relationship Id="rId48" Type="http://schemas.openxmlformats.org/officeDocument/2006/relationships/hyperlink" Target="https://m.edsoo.ru/f5ec29ce" TargetMode="External"/><Relationship Id="rId56" Type="http://schemas.openxmlformats.org/officeDocument/2006/relationships/hyperlink" Target="https://m.edsoo.ru/f5ec38c4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77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cb4" TargetMode="External"/><Relationship Id="rId38" Type="http://schemas.openxmlformats.org/officeDocument/2006/relationships/hyperlink" Target="https://m.edsoo.ru/f5ec175e" TargetMode="External"/><Relationship Id="rId46" Type="http://schemas.openxmlformats.org/officeDocument/2006/relationships/hyperlink" Target="https://m.edsoo.ru/f5ec0ae8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e70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9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2ea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3a2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68</Pages>
  <Words>15773</Words>
  <Characters>89911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 2018</cp:lastModifiedBy>
  <cp:revision>9</cp:revision>
  <cp:lastPrinted>2025-09-21T17:07:00Z</cp:lastPrinted>
  <dcterms:created xsi:type="dcterms:W3CDTF">2025-09-21T15:13:00Z</dcterms:created>
  <dcterms:modified xsi:type="dcterms:W3CDTF">2025-10-07T11:19:00Z</dcterms:modified>
</cp:coreProperties>
</file>